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7EAC1" w14:textId="718EABB5" w:rsidR="002A3DA7" w:rsidRPr="00C76C45" w:rsidRDefault="00AC069E" w:rsidP="00382782">
      <w:pPr>
        <w:spacing w:line="276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76C45">
        <w:rPr>
          <w:rFonts w:ascii="Bookman Old Style" w:hAnsi="Bookman Old Style"/>
          <w:b/>
          <w:bCs/>
          <w:sz w:val="24"/>
          <w:szCs w:val="24"/>
        </w:rPr>
        <w:t>SURAT PERNYATAAN</w:t>
      </w:r>
    </w:p>
    <w:p w14:paraId="7935C2F8" w14:textId="1E858B1F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0436F4D0" w14:textId="1A7D04E3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 xml:space="preserve">Yang </w:t>
      </w:r>
      <w:proofErr w:type="spellStart"/>
      <w:r w:rsidR="00035AF0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ertanda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t</w:t>
      </w:r>
      <w:r w:rsidRPr="00C76C45">
        <w:rPr>
          <w:rFonts w:ascii="Bookman Old Style" w:hAnsi="Bookman Old Style"/>
          <w:sz w:val="24"/>
          <w:szCs w:val="24"/>
        </w:rPr>
        <w:t>angan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r w:rsidR="00035AF0">
        <w:rPr>
          <w:rFonts w:ascii="Bookman Old Style" w:hAnsi="Bookman Old Style"/>
          <w:sz w:val="24"/>
          <w:szCs w:val="24"/>
        </w:rPr>
        <w:t>d</w:t>
      </w:r>
      <w:r w:rsidRPr="00C76C45">
        <w:rPr>
          <w:rFonts w:ascii="Bookman Old Style" w:hAnsi="Bookman Old Style"/>
          <w:sz w:val="24"/>
          <w:szCs w:val="24"/>
        </w:rPr>
        <w:t>i</w:t>
      </w:r>
      <w:r w:rsidR="00035AF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bawah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>:</w:t>
      </w:r>
    </w:p>
    <w:p w14:paraId="3FBB6C99" w14:textId="77777777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5898"/>
      </w:tblGrid>
      <w:tr w:rsidR="00AC069E" w:rsidRPr="00C76C45" w14:paraId="2761EBB4" w14:textId="77777777" w:rsidTr="00E30089">
        <w:tc>
          <w:tcPr>
            <w:tcW w:w="2825" w:type="dxa"/>
          </w:tcPr>
          <w:p w14:paraId="52CC5BE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04EF6F6A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7091E097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CB2D100" w14:textId="77777777" w:rsidTr="00E30089">
        <w:tc>
          <w:tcPr>
            <w:tcW w:w="2825" w:type="dxa"/>
          </w:tcPr>
          <w:p w14:paraId="729C3320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Tempat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293" w:type="dxa"/>
          </w:tcPr>
          <w:p w14:paraId="6D62518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6FDF8309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C76C45" w:rsidRPr="00C76C45" w14:paraId="127CB39A" w14:textId="77777777" w:rsidTr="00E30089">
        <w:tc>
          <w:tcPr>
            <w:tcW w:w="2825" w:type="dxa"/>
          </w:tcPr>
          <w:p w14:paraId="2308DA06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Jenis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25A0D6BF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65B2A91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54468283" w14:textId="77777777" w:rsidTr="00E30089">
        <w:tc>
          <w:tcPr>
            <w:tcW w:w="2825" w:type="dxa"/>
          </w:tcPr>
          <w:p w14:paraId="5502D3E4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Agama</w:t>
            </w:r>
          </w:p>
        </w:tc>
        <w:tc>
          <w:tcPr>
            <w:tcW w:w="293" w:type="dxa"/>
          </w:tcPr>
          <w:p w14:paraId="6887AD77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38168DB1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1A56BFCE" w14:textId="77777777" w:rsidTr="00E30089">
        <w:tc>
          <w:tcPr>
            <w:tcW w:w="2825" w:type="dxa"/>
          </w:tcPr>
          <w:p w14:paraId="3009B2CF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Pendidikan</w:t>
            </w:r>
          </w:p>
        </w:tc>
        <w:tc>
          <w:tcPr>
            <w:tcW w:w="293" w:type="dxa"/>
          </w:tcPr>
          <w:p w14:paraId="7F1D7328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7D7BC12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8D60BDB" w14:textId="77777777" w:rsidTr="00E30089">
        <w:tc>
          <w:tcPr>
            <w:tcW w:w="2825" w:type="dxa"/>
          </w:tcPr>
          <w:p w14:paraId="0D08FD55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Status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2CEB61E6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177AFC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06F0239D" w14:textId="77777777" w:rsidTr="00E30089">
        <w:tc>
          <w:tcPr>
            <w:tcW w:w="2825" w:type="dxa"/>
          </w:tcPr>
          <w:p w14:paraId="7691C97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Alamat</w:t>
            </w:r>
          </w:p>
        </w:tc>
        <w:tc>
          <w:tcPr>
            <w:tcW w:w="293" w:type="dxa"/>
          </w:tcPr>
          <w:p w14:paraId="51EBC70E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404DA9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</w:tbl>
    <w:p w14:paraId="20F5450F" w14:textId="46CA7B16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60E0D68E" w14:textId="2005ED28" w:rsidR="00AC069E" w:rsidRPr="00C76C45" w:rsidRDefault="00AC069E" w:rsidP="00035AF0">
      <w:pPr>
        <w:spacing w:line="276" w:lineRule="auto"/>
        <w:ind w:firstLine="72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ini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menyatakan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ahwa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</w:p>
    <w:p w14:paraId="5755CDF2" w14:textId="31B6D938" w:rsidR="00AC069E" w:rsidRPr="00C76C45" w:rsidRDefault="00B516D5" w:rsidP="00035AF0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Sanggup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2A2BB5">
        <w:rPr>
          <w:rFonts w:ascii="Bookman Old Style" w:hAnsi="Bookman Old Style"/>
          <w:sz w:val="24"/>
          <w:szCs w:val="24"/>
        </w:rPr>
        <w:t>b</w:t>
      </w:r>
      <w:r>
        <w:rPr>
          <w:rFonts w:ascii="Bookman Old Style" w:hAnsi="Bookman Old Style"/>
          <w:sz w:val="24"/>
          <w:szCs w:val="24"/>
        </w:rPr>
        <w:t>ertempat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2A2BB5">
        <w:rPr>
          <w:rFonts w:ascii="Bookman Old Style" w:hAnsi="Bookman Old Style"/>
          <w:sz w:val="24"/>
          <w:szCs w:val="24"/>
        </w:rPr>
        <w:t>t</w:t>
      </w:r>
      <w:r>
        <w:rPr>
          <w:rFonts w:ascii="Bookman Old Style" w:hAnsi="Bookman Old Style"/>
          <w:sz w:val="24"/>
          <w:szCs w:val="24"/>
        </w:rPr>
        <w:t>inggal</w:t>
      </w:r>
      <w:proofErr w:type="spellEnd"/>
      <w:r>
        <w:rPr>
          <w:rFonts w:ascii="Bookman Old Style" w:hAnsi="Bookman Old Style"/>
          <w:sz w:val="24"/>
          <w:szCs w:val="24"/>
        </w:rPr>
        <w:t xml:space="preserve"> di </w:t>
      </w:r>
      <w:r w:rsidR="00C56FDA">
        <w:rPr>
          <w:rFonts w:ascii="Bookman Old Style" w:hAnsi="Bookman Old Style"/>
          <w:sz w:val="24"/>
          <w:szCs w:val="24"/>
        </w:rPr>
        <w:t xml:space="preserve">Wilayah </w:t>
      </w:r>
      <w:proofErr w:type="spellStart"/>
      <w:r>
        <w:rPr>
          <w:rFonts w:ascii="Bookman Old Style" w:hAnsi="Bookman Old Style"/>
          <w:sz w:val="24"/>
          <w:szCs w:val="24"/>
        </w:rPr>
        <w:t>Kalurahan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234D29">
        <w:rPr>
          <w:rFonts w:ascii="Bookman Old Style" w:hAnsi="Bookman Old Style"/>
          <w:sz w:val="24"/>
          <w:szCs w:val="24"/>
        </w:rPr>
        <w:t>Kalitekuk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Kapanewon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Semin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Kabupaten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Gunungkidul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elama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m</w:t>
      </w:r>
      <w:r>
        <w:rPr>
          <w:rFonts w:ascii="Bookman Old Style" w:hAnsi="Bookman Old Style"/>
          <w:sz w:val="24"/>
          <w:szCs w:val="24"/>
        </w:rPr>
        <w:t>enjabat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sebagai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C56FDA" w:rsidRPr="00443CDD">
        <w:rPr>
          <w:rFonts w:ascii="Bookman Old Style" w:hAnsi="Bookman Old Style"/>
          <w:i/>
        </w:rPr>
        <w:t xml:space="preserve"> </w:t>
      </w:r>
      <w:proofErr w:type="spellStart"/>
      <w:r w:rsidR="00C56FDA" w:rsidRPr="00443CDD">
        <w:rPr>
          <w:rFonts w:ascii="Bookman Old Style" w:hAnsi="Bookman Old Style"/>
          <w:i/>
        </w:rPr>
        <w:t>Staf</w:t>
      </w:r>
      <w:proofErr w:type="spellEnd"/>
      <w:proofErr w:type="gramEnd"/>
      <w:r w:rsidR="00C56FDA" w:rsidRPr="00443CDD">
        <w:rPr>
          <w:rFonts w:ascii="Bookman Old Style" w:hAnsi="Bookman Old Style"/>
          <w:i/>
        </w:rPr>
        <w:t xml:space="preserve"> </w:t>
      </w:r>
      <w:proofErr w:type="spellStart"/>
      <w:r w:rsidR="00C56FDA" w:rsidRPr="00443CDD">
        <w:rPr>
          <w:rFonts w:ascii="Bookman Old Style" w:hAnsi="Bookman Old Style"/>
          <w:i/>
        </w:rPr>
        <w:t>Pamong</w:t>
      </w:r>
      <w:proofErr w:type="spellEnd"/>
      <w:r w:rsidR="00C56FDA">
        <w:rPr>
          <w:rFonts w:ascii="Bookman Old Style" w:hAnsi="Bookman Old Style"/>
          <w:i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Kalurahan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K</w:t>
      </w:r>
      <w:r w:rsidR="00234D29">
        <w:rPr>
          <w:rFonts w:ascii="Bookman Old Style" w:hAnsi="Bookman Old Style"/>
          <w:sz w:val="24"/>
          <w:szCs w:val="24"/>
        </w:rPr>
        <w:t>alitekuk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14:paraId="2CB7780B" w14:textId="5233B67D" w:rsidR="00AC069E" w:rsidRPr="00C76C45" w:rsidRDefault="00AC069E" w:rsidP="00035AF0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ab/>
      </w:r>
      <w:proofErr w:type="spellStart"/>
      <w:r w:rsidRPr="00C76C45">
        <w:rPr>
          <w:rFonts w:ascii="Bookman Old Style" w:hAnsi="Bookman Old Style"/>
          <w:sz w:val="24"/>
          <w:szCs w:val="24"/>
        </w:rPr>
        <w:t>Demikian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r w:rsidR="00035AF0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 xml:space="preserve">urat </w:t>
      </w:r>
      <w:proofErr w:type="spellStart"/>
      <w:r w:rsidRPr="00C76C45">
        <w:rPr>
          <w:rFonts w:ascii="Bookman Old Style" w:hAnsi="Bookman Old Style"/>
          <w:sz w:val="24"/>
          <w:szCs w:val="24"/>
        </w:rPr>
        <w:t>Pernyataan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uat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035AF0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untuk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dapat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digunakan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sebagaimana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mestinya</w:t>
      </w:r>
      <w:proofErr w:type="spellEnd"/>
      <w:r w:rsidR="00C76C45" w:rsidRPr="00C76C45">
        <w:rPr>
          <w:rFonts w:ascii="Bookman Old Style" w:hAnsi="Bookman Old Style"/>
          <w:sz w:val="24"/>
          <w:szCs w:val="24"/>
        </w:rPr>
        <w:t>,</w:t>
      </w:r>
    </w:p>
    <w:p w14:paraId="4C9DF243" w14:textId="6263C6E9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6C45" w:rsidRPr="00C76C45" w14:paraId="21CB16A9" w14:textId="77777777" w:rsidTr="00C76C45">
        <w:trPr>
          <w:jc w:val="center"/>
        </w:trPr>
        <w:tc>
          <w:tcPr>
            <w:tcW w:w="4508" w:type="dxa"/>
          </w:tcPr>
          <w:p w14:paraId="2176EE07" w14:textId="77777777" w:rsidR="00C76C45" w:rsidRPr="00C76C45" w:rsidRDefault="00C76C45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B1AF4A5" w14:textId="05381599" w:rsidR="00C76C45" w:rsidRPr="00C76C45" w:rsidRDefault="00035AF0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K</w:t>
            </w:r>
            <w:r w:rsidR="00234D29">
              <w:rPr>
                <w:rFonts w:ascii="Bookman Old Style" w:hAnsi="Bookman Old Style"/>
                <w:sz w:val="24"/>
                <w:szCs w:val="24"/>
              </w:rPr>
              <w:t>alitekuk</w:t>
            </w:r>
            <w:proofErr w:type="spell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,…</w:t>
            </w:r>
            <w:proofErr w:type="gram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……………………202</w:t>
            </w:r>
            <w:r w:rsidR="004C4A5A"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14:paraId="73972472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Hormat Saya</w:t>
            </w:r>
          </w:p>
          <w:p w14:paraId="1B1CB603" w14:textId="0E897C61" w:rsidR="00C76C45" w:rsidRPr="00C76C45" w:rsidRDefault="00C76C45" w:rsidP="00234D29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bookmarkStart w:id="0" w:name="_GoBack"/>
            <w:bookmarkEnd w:id="0"/>
          </w:p>
          <w:p w14:paraId="4B754A36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16587E1F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Materai</w:t>
            </w:r>
            <w:proofErr w:type="spellEnd"/>
          </w:p>
          <w:p w14:paraId="677419E8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66B470B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6A964467" w14:textId="1C233A8A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………………………………..</w:t>
            </w:r>
          </w:p>
        </w:tc>
      </w:tr>
    </w:tbl>
    <w:p w14:paraId="28D2B8EE" w14:textId="1A359AD1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158103FE" w14:textId="1182E65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65CC5560" w14:textId="6AF42AAD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41610C8" w14:textId="4D8E8BB7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7092DB1F" w14:textId="4CED26D4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40F76284" w14:textId="6D8B3113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0FE69EEA" w14:textId="1D6B37F9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54F1171" w14:textId="355CE88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2F8B78CC" w14:textId="77777777" w:rsidR="00C76C45" w:rsidRPr="00AC069E" w:rsidRDefault="00C76C45">
      <w:pPr>
        <w:rPr>
          <w:rFonts w:ascii="Bookman Old Style" w:hAnsi="Bookman Old Style"/>
          <w:sz w:val="24"/>
          <w:szCs w:val="24"/>
        </w:rPr>
      </w:pPr>
    </w:p>
    <w:sectPr w:rsidR="00C76C45" w:rsidRPr="00AC069E" w:rsidSect="00AC069E">
      <w:pgSz w:w="11906" w:h="18709" w:code="10000"/>
      <w:pgMar w:top="1135" w:right="1440" w:bottom="30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9E"/>
    <w:rsid w:val="00035AF0"/>
    <w:rsid w:val="0010253D"/>
    <w:rsid w:val="00120935"/>
    <w:rsid w:val="00141589"/>
    <w:rsid w:val="00210F3A"/>
    <w:rsid w:val="00234D29"/>
    <w:rsid w:val="002A2BB5"/>
    <w:rsid w:val="00382782"/>
    <w:rsid w:val="003E53F7"/>
    <w:rsid w:val="0045679B"/>
    <w:rsid w:val="004C4A5A"/>
    <w:rsid w:val="00590681"/>
    <w:rsid w:val="00624E31"/>
    <w:rsid w:val="007C2A26"/>
    <w:rsid w:val="0096637F"/>
    <w:rsid w:val="00AC069E"/>
    <w:rsid w:val="00B516D5"/>
    <w:rsid w:val="00C56FDA"/>
    <w:rsid w:val="00C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B784"/>
  <w15:chartTrackingRefBased/>
  <w15:docId w15:val="{EBE69352-F792-412A-8459-10853DC6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11</cp:revision>
  <cp:lastPrinted>2022-06-16T04:58:00Z</cp:lastPrinted>
  <dcterms:created xsi:type="dcterms:W3CDTF">2022-06-16T04:56:00Z</dcterms:created>
  <dcterms:modified xsi:type="dcterms:W3CDTF">2025-03-03T04:06:00Z</dcterms:modified>
</cp:coreProperties>
</file>